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A584B" w14:textId="13AF58A4" w:rsidR="004D16BA" w:rsidRPr="007F7F89" w:rsidRDefault="004D16BA" w:rsidP="004D16B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F7F89">
        <w:rPr>
          <w:rFonts w:ascii="ＭＳ ゴシック" w:eastAsia="ＭＳ ゴシック" w:hAnsi="ＭＳ ゴシック"/>
          <w:b/>
          <w:bCs/>
          <w:sz w:val="24"/>
          <w:szCs w:val="24"/>
        </w:rPr>
        <w:t>【</w:t>
      </w:r>
      <w:r w:rsidR="007F7F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申込書</w:t>
      </w:r>
      <w:r w:rsidRPr="007F7F89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】 </w:t>
      </w:r>
    </w:p>
    <w:p w14:paraId="01971AB2" w14:textId="77777777" w:rsidR="004D16BA" w:rsidRDefault="004D16BA" w:rsidP="004D16BA">
      <w:pPr>
        <w:pStyle w:val="a3"/>
        <w:tabs>
          <w:tab w:val="clear" w:pos="4252"/>
          <w:tab w:val="clear" w:pos="8504"/>
        </w:tabs>
        <w:snapToGrid/>
        <w:ind w:right="-96"/>
        <w:rPr>
          <w:rFonts w:hAnsi="ＭＳ 明朝"/>
          <w:b/>
          <w:bCs/>
          <w:sz w:val="20"/>
          <w:szCs w:val="20"/>
        </w:rPr>
      </w:pPr>
    </w:p>
    <w:p w14:paraId="023715A2" w14:textId="4E0084F0" w:rsidR="004D16BA" w:rsidRDefault="004D16BA" w:rsidP="004D16BA">
      <w:pPr>
        <w:pStyle w:val="a3"/>
        <w:tabs>
          <w:tab w:val="clear" w:pos="4252"/>
          <w:tab w:val="clear" w:pos="8504"/>
        </w:tabs>
        <w:snapToGrid/>
        <w:ind w:right="-96"/>
        <w:jc w:val="center"/>
        <w:rPr>
          <w:rFonts w:hAnsi="ＭＳ 明朝"/>
          <w:sz w:val="20"/>
          <w:szCs w:val="20"/>
        </w:rPr>
      </w:pPr>
      <w:r w:rsidRPr="005E4804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6</w:t>
      </w:r>
      <w:r w:rsidRPr="005E4804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年度 水コン協東北支部 実務者研修・技術講習会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講師公募申込書</w:t>
      </w:r>
    </w:p>
    <w:p w14:paraId="0FD1E47C" w14:textId="77777777" w:rsidR="004D16BA" w:rsidRPr="005E4804" w:rsidRDefault="004D16BA" w:rsidP="00A967E6">
      <w:pPr>
        <w:pStyle w:val="a3"/>
        <w:tabs>
          <w:tab w:val="clear" w:pos="4252"/>
          <w:tab w:val="clear" w:pos="8504"/>
        </w:tabs>
        <w:snapToGrid/>
        <w:ind w:left="895" w:right="-96"/>
        <w:rPr>
          <w:rFonts w:hAnsi="ＭＳ 明朝"/>
          <w:b/>
          <w:bCs/>
          <w:sz w:val="20"/>
          <w:szCs w:val="20"/>
        </w:rPr>
      </w:pPr>
    </w:p>
    <w:p w14:paraId="7FFE4D0A" w14:textId="4BE4F2FA" w:rsidR="004D16BA" w:rsidRPr="007F7F89" w:rsidRDefault="004D16BA" w:rsidP="007F7F89">
      <w:pPr>
        <w:pStyle w:val="af0"/>
        <w:ind w:firstLineChars="100" w:firstLine="210"/>
        <w:rPr>
          <w:sz w:val="23"/>
          <w:szCs w:val="23"/>
        </w:rPr>
      </w:pPr>
      <w:r w:rsidRPr="007F7F89">
        <w:rPr>
          <w:rFonts w:hint="eastAsia"/>
          <w:sz w:val="23"/>
          <w:szCs w:val="23"/>
        </w:rPr>
        <w:t>10/9開催の</w:t>
      </w:r>
      <w:r w:rsidR="007F7F89">
        <w:rPr>
          <w:rFonts w:hint="eastAsia"/>
          <w:sz w:val="23"/>
          <w:szCs w:val="23"/>
        </w:rPr>
        <w:t xml:space="preserve">　令和6年度</w:t>
      </w:r>
      <w:r w:rsidRPr="007F7F89">
        <w:rPr>
          <w:rFonts w:hint="eastAsia"/>
          <w:sz w:val="23"/>
          <w:szCs w:val="23"/>
        </w:rPr>
        <w:t>水コン協東北支部 実務者研修・技術講習会</w:t>
      </w:r>
      <w:r w:rsidR="007F7F89">
        <w:rPr>
          <w:rFonts w:hint="eastAsia"/>
          <w:sz w:val="23"/>
          <w:szCs w:val="23"/>
        </w:rPr>
        <w:t>において</w:t>
      </w:r>
      <w:r w:rsidR="007F7F89" w:rsidRPr="007F7F89">
        <w:rPr>
          <w:rFonts w:hint="eastAsia"/>
          <w:sz w:val="23"/>
          <w:szCs w:val="23"/>
        </w:rPr>
        <w:t>「上下水道管路施設の劣化予測（AI等活用）」にかかる講義の</w:t>
      </w:r>
      <w:r w:rsidRPr="007F7F89">
        <w:rPr>
          <w:rFonts w:hint="eastAsia"/>
          <w:sz w:val="23"/>
          <w:szCs w:val="23"/>
        </w:rPr>
        <w:t>講師に応募いたします。</w:t>
      </w:r>
    </w:p>
    <w:p w14:paraId="33D9966C" w14:textId="3D6C6C06" w:rsidR="007F7F89" w:rsidRDefault="007F7F89" w:rsidP="004D16BA">
      <w:pPr>
        <w:rPr>
          <w:rFonts w:ascii="游ゴシック" w:eastAsia="游ゴシック" w:hAnsi="游ゴシック"/>
          <w:szCs w:val="22"/>
        </w:rPr>
      </w:pPr>
    </w:p>
    <w:p w14:paraId="03790444" w14:textId="77F05FE1" w:rsidR="007F7F89" w:rsidRPr="007F7F89" w:rsidRDefault="007F7F89" w:rsidP="007F7F89">
      <w:pPr>
        <w:pStyle w:val="a3"/>
        <w:tabs>
          <w:tab w:val="clear" w:pos="4252"/>
          <w:tab w:val="clear" w:pos="8504"/>
        </w:tabs>
        <w:snapToGrid/>
        <w:ind w:right="-96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F7F89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記入フォーム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7F7F89" w14:paraId="7498F6B5" w14:textId="77777777" w:rsidTr="007F7F89">
        <w:tc>
          <w:tcPr>
            <w:tcW w:w="3681" w:type="dxa"/>
          </w:tcPr>
          <w:p w14:paraId="151970CF" w14:textId="77777777" w:rsidR="007F7F89" w:rsidRPr="007F7F89" w:rsidRDefault="007F7F89" w:rsidP="007F7F89">
            <w:pPr>
              <w:pStyle w:val="af2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szCs w:val="22"/>
              </w:rPr>
            </w:pPr>
            <w:r w:rsidRPr="007F7F89">
              <w:rPr>
                <w:rFonts w:ascii="ＭＳ ゴシック" w:eastAsia="ＭＳ ゴシック" w:hAnsi="ＭＳ ゴシック" w:hint="eastAsia"/>
                <w:szCs w:val="22"/>
              </w:rPr>
              <w:t>所属先（会社・団体名等</w:t>
            </w:r>
            <w:r w:rsidRPr="007F7F89">
              <w:rPr>
                <w:rFonts w:ascii="ＭＳ ゴシック" w:eastAsia="ＭＳ ゴシック" w:hAnsi="ＭＳ ゴシック"/>
                <w:szCs w:val="22"/>
              </w:rPr>
              <w:t>）</w:t>
            </w:r>
          </w:p>
          <w:p w14:paraId="505B814C" w14:textId="77777777" w:rsidR="007F7F89" w:rsidRP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5663" w:type="dxa"/>
          </w:tcPr>
          <w:p w14:paraId="17B25F49" w14:textId="77777777" w:rsidR="007F7F89" w:rsidRP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617C320D" w14:textId="7F2A6003" w:rsidR="007F7F89" w:rsidRP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7F7F89" w14:paraId="1D132CD2" w14:textId="77777777" w:rsidTr="007F7F89">
        <w:tc>
          <w:tcPr>
            <w:tcW w:w="3681" w:type="dxa"/>
          </w:tcPr>
          <w:p w14:paraId="0C09830E" w14:textId="7E5DF6AB" w:rsidR="007F7F89" w:rsidRPr="007F7F89" w:rsidRDefault="007F7F89" w:rsidP="007F7F89">
            <w:pPr>
              <w:pStyle w:val="af2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szCs w:val="22"/>
              </w:rPr>
            </w:pPr>
            <w:r w:rsidRPr="007F7F89">
              <w:rPr>
                <w:rFonts w:ascii="ＭＳ ゴシック" w:eastAsia="ＭＳ ゴシック" w:hAnsi="ＭＳ ゴシック" w:hint="eastAsia"/>
                <w:szCs w:val="22"/>
              </w:rPr>
              <w:t>講師予定の方の氏名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7F7F89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7F7F89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ふりがな</w:t>
            </w:r>
          </w:p>
          <w:p w14:paraId="2B3D83BA" w14:textId="77777777" w:rsidR="007F7F89" w:rsidRP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5663" w:type="dxa"/>
          </w:tcPr>
          <w:p w14:paraId="7E618B4F" w14:textId="77777777" w:rsidR="007F7F89" w:rsidRP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71F347B7" w14:textId="6795F193" w:rsidR="007F7F89" w:rsidRP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7F7F89" w14:paraId="029E7067" w14:textId="77777777" w:rsidTr="007F7F89">
        <w:tc>
          <w:tcPr>
            <w:tcW w:w="3681" w:type="dxa"/>
          </w:tcPr>
          <w:p w14:paraId="4EE617B2" w14:textId="77777777" w:rsidR="007F7F89" w:rsidRDefault="007F7F89" w:rsidP="004D16BA">
            <w:pPr>
              <w:pStyle w:val="af2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szCs w:val="22"/>
              </w:rPr>
            </w:pPr>
            <w:r w:rsidRPr="007F7F89">
              <w:rPr>
                <w:rFonts w:ascii="ＭＳ ゴシック" w:eastAsia="ＭＳ ゴシック" w:hAnsi="ＭＳ ゴシック" w:hint="eastAsia"/>
                <w:szCs w:val="22"/>
              </w:rPr>
              <w:t>講義する技術名または講義仮題</w:t>
            </w:r>
          </w:p>
          <w:p w14:paraId="03AB3927" w14:textId="756F6E44" w:rsidR="007F7F89" w:rsidRPr="007F7F89" w:rsidRDefault="007F7F89" w:rsidP="007F7F89">
            <w:pPr>
              <w:pStyle w:val="af2"/>
              <w:ind w:leftChars="0" w:left="36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663" w:type="dxa"/>
          </w:tcPr>
          <w:p w14:paraId="5ABC3DDF" w14:textId="77777777" w:rsidR="007F7F89" w:rsidRP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7F7F89" w14:paraId="5BE86EC1" w14:textId="77777777" w:rsidTr="007F7F89">
        <w:tc>
          <w:tcPr>
            <w:tcW w:w="3681" w:type="dxa"/>
          </w:tcPr>
          <w:p w14:paraId="2A41E799" w14:textId="77777777" w:rsidR="007F7F89" w:rsidRPr="007F7F89" w:rsidRDefault="007F7F89" w:rsidP="007F7F89">
            <w:pPr>
              <w:pStyle w:val="af2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szCs w:val="22"/>
              </w:rPr>
            </w:pPr>
            <w:r w:rsidRPr="007F7F89">
              <w:rPr>
                <w:rFonts w:ascii="ＭＳ ゴシック" w:eastAsia="ＭＳ ゴシック" w:hAnsi="ＭＳ ゴシック" w:hint="eastAsia"/>
                <w:szCs w:val="22"/>
              </w:rPr>
              <w:t>技術概要</w:t>
            </w:r>
          </w:p>
          <w:p w14:paraId="5084693A" w14:textId="77777777" w:rsid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735C61F0" w14:textId="77777777" w:rsid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6395ACF4" w14:textId="7DAC62FD" w:rsid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595E6D42" w14:textId="169265CE" w:rsid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095847BC" w14:textId="1AC4BE1B" w:rsid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08BDDE3D" w14:textId="7703881F" w:rsid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5D8A15C8" w14:textId="77777777" w:rsid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59D8459E" w14:textId="77777777" w:rsid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15019184" w14:textId="77777777" w:rsid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1C294482" w14:textId="77777777" w:rsid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0E40CE4E" w14:textId="77777777" w:rsid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134AD179" w14:textId="7635EFE3" w:rsidR="007F7F89" w:rsidRP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  <w:tc>
          <w:tcPr>
            <w:tcW w:w="5663" w:type="dxa"/>
          </w:tcPr>
          <w:p w14:paraId="3852CF53" w14:textId="77777777" w:rsidR="007F7F89" w:rsidRP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7F7F89" w14:paraId="3E14961C" w14:textId="77777777" w:rsidTr="007F7F89">
        <w:tc>
          <w:tcPr>
            <w:tcW w:w="3681" w:type="dxa"/>
          </w:tcPr>
          <w:p w14:paraId="5576560A" w14:textId="5C1852EA" w:rsidR="00A97EA6" w:rsidRDefault="007F7F89" w:rsidP="007F7F89">
            <w:pPr>
              <w:pStyle w:val="af2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szCs w:val="22"/>
              </w:rPr>
            </w:pPr>
            <w:r w:rsidRPr="007F7F89">
              <w:rPr>
                <w:rFonts w:ascii="ＭＳ ゴシック" w:eastAsia="ＭＳ ゴシック" w:hAnsi="ＭＳ ゴシック" w:hint="eastAsia"/>
                <w:szCs w:val="22"/>
              </w:rPr>
              <w:t>予定講師</w:t>
            </w:r>
            <w:r w:rsidR="00F267EC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A97EA6">
              <w:rPr>
                <w:rFonts w:ascii="ＭＳ ゴシック" w:eastAsia="ＭＳ ゴシック" w:hAnsi="ＭＳ ゴシック" w:hint="eastAsia"/>
                <w:szCs w:val="22"/>
              </w:rPr>
              <w:t xml:space="preserve">　　　　</w:t>
            </w:r>
            <w:r w:rsidRPr="007F7F89">
              <w:rPr>
                <w:rFonts w:ascii="ＭＳ ゴシック" w:eastAsia="ＭＳ ゴシック" w:hAnsi="ＭＳ ゴシック" w:hint="eastAsia"/>
                <w:szCs w:val="22"/>
              </w:rPr>
              <w:t>所属先</w:t>
            </w:r>
          </w:p>
          <w:p w14:paraId="7EEDC684" w14:textId="0C1F7C21" w:rsidR="007F7F89" w:rsidRPr="00A97EA6" w:rsidRDefault="007F7F89" w:rsidP="00A97EA6">
            <w:pPr>
              <w:ind w:firstLineChars="1100" w:firstLine="2200"/>
              <w:rPr>
                <w:rFonts w:ascii="ＭＳ ゴシック" w:eastAsia="ＭＳ ゴシック" w:hAnsi="ＭＳ ゴシック"/>
                <w:szCs w:val="22"/>
              </w:rPr>
            </w:pPr>
            <w:r w:rsidRPr="00A97EA6">
              <w:rPr>
                <w:rFonts w:ascii="ＭＳ ゴシック" w:eastAsia="ＭＳ ゴシック" w:hAnsi="ＭＳ ゴシック" w:hint="eastAsia"/>
                <w:szCs w:val="22"/>
              </w:rPr>
              <w:t>役職</w:t>
            </w:r>
          </w:p>
        </w:tc>
        <w:tc>
          <w:tcPr>
            <w:tcW w:w="5663" w:type="dxa"/>
          </w:tcPr>
          <w:p w14:paraId="2BDE9811" w14:textId="77777777" w:rsid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02E59F15" w14:textId="73695B40" w:rsidR="00A97EA6" w:rsidRPr="007F7F89" w:rsidRDefault="00A97EA6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  <w:tr w:rsidR="007F7F89" w14:paraId="1063C835" w14:textId="77777777" w:rsidTr="007F7F89">
        <w:tc>
          <w:tcPr>
            <w:tcW w:w="3681" w:type="dxa"/>
          </w:tcPr>
          <w:p w14:paraId="198B9CBA" w14:textId="519712C3" w:rsidR="007F7F89" w:rsidRPr="007F7F89" w:rsidRDefault="00F267EC" w:rsidP="007F7F89">
            <w:pPr>
              <w:pStyle w:val="af2"/>
              <w:numPr>
                <w:ilvl w:val="0"/>
                <w:numId w:val="21"/>
              </w:numPr>
              <w:ind w:leftChars="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同</w:t>
            </w:r>
            <w:r w:rsidR="007F7F89" w:rsidRPr="007F7F89"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  <w:r w:rsidR="007F7F89">
              <w:rPr>
                <w:rFonts w:ascii="ＭＳ ゴシック" w:eastAsia="ＭＳ ゴシック" w:hAnsi="ＭＳ ゴシック" w:hint="eastAsia"/>
                <w:szCs w:val="22"/>
              </w:rPr>
              <w:t xml:space="preserve">　　　　　</w:t>
            </w:r>
            <w:r w:rsidR="007F7F89" w:rsidRPr="007F7F89">
              <w:rPr>
                <w:rFonts w:ascii="ＭＳ ゴシック" w:eastAsia="ＭＳ ゴシック" w:hAnsi="ＭＳ ゴシック" w:hint="eastAsia"/>
                <w:szCs w:val="22"/>
              </w:rPr>
              <w:t>電話</w:t>
            </w:r>
          </w:p>
          <w:p w14:paraId="36CF93D4" w14:textId="363858EF" w:rsidR="007F7F89" w:rsidRPr="007F7F89" w:rsidRDefault="007F7F89" w:rsidP="007F7F89">
            <w:pPr>
              <w:pStyle w:val="af2"/>
              <w:ind w:leftChars="0" w:left="360"/>
              <w:jc w:val="right"/>
              <w:rPr>
                <w:rFonts w:ascii="ＭＳ ゴシック" w:eastAsia="ＭＳ ゴシック" w:hAnsi="ＭＳ ゴシック"/>
                <w:color w:val="auto"/>
                <w:szCs w:val="22"/>
              </w:rPr>
            </w:pPr>
            <w:r w:rsidRPr="007F7F89">
              <w:rPr>
                <w:rFonts w:ascii="ＭＳ ゴシック" w:eastAsia="ＭＳ ゴシック" w:hAnsi="ＭＳ ゴシック" w:hint="eastAsia"/>
                <w:szCs w:val="22"/>
              </w:rPr>
              <w:t>メールアドレス</w:t>
            </w:r>
          </w:p>
        </w:tc>
        <w:tc>
          <w:tcPr>
            <w:tcW w:w="5663" w:type="dxa"/>
          </w:tcPr>
          <w:p w14:paraId="0CD6DB97" w14:textId="77777777" w:rsidR="007F7F89" w:rsidRP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  <w:p w14:paraId="54670CD2" w14:textId="46C19DFD" w:rsidR="007F7F89" w:rsidRPr="007F7F89" w:rsidRDefault="007F7F89" w:rsidP="004D16BA">
            <w:pPr>
              <w:rPr>
                <w:rFonts w:ascii="ＭＳ ゴシック" w:eastAsia="ＭＳ ゴシック" w:hAnsi="ＭＳ ゴシック"/>
                <w:color w:val="auto"/>
                <w:szCs w:val="22"/>
              </w:rPr>
            </w:pPr>
          </w:p>
        </w:tc>
      </w:tr>
    </w:tbl>
    <w:p w14:paraId="52194F21" w14:textId="77777777" w:rsidR="004D16BA" w:rsidRPr="007F7F89" w:rsidRDefault="004D16BA" w:rsidP="004D16BA">
      <w:pPr>
        <w:rPr>
          <w:rFonts w:ascii="游ゴシック" w:eastAsia="游ゴシック" w:hAnsi="游ゴシック"/>
          <w:color w:val="auto"/>
          <w:szCs w:val="22"/>
        </w:rPr>
      </w:pPr>
    </w:p>
    <w:p w14:paraId="209609F3" w14:textId="01E8193E" w:rsidR="004D16BA" w:rsidRPr="00F267EC" w:rsidRDefault="004D16BA" w:rsidP="004D16BA">
      <w:pPr>
        <w:rPr>
          <w:rFonts w:ascii="ＭＳ ゴシック" w:eastAsia="ＭＳ ゴシック" w:hAnsi="ＭＳ ゴシック"/>
          <w:szCs w:val="22"/>
        </w:rPr>
      </w:pPr>
      <w:r w:rsidRPr="00F267EC">
        <w:rPr>
          <w:rFonts w:ascii="ＭＳ ゴシック" w:eastAsia="ＭＳ ゴシック" w:hAnsi="ＭＳ ゴシック" w:hint="eastAsia"/>
          <w:szCs w:val="22"/>
        </w:rPr>
        <w:t>※パンフレット等があれば添付</w:t>
      </w:r>
      <w:r w:rsidR="007F7F89" w:rsidRPr="00F267EC">
        <w:rPr>
          <w:rFonts w:ascii="ＭＳ ゴシック" w:eastAsia="ＭＳ ゴシック" w:hAnsi="ＭＳ ゴシック" w:hint="eastAsia"/>
          <w:szCs w:val="22"/>
        </w:rPr>
        <w:t>をお願いいたします。</w:t>
      </w:r>
    </w:p>
    <w:p w14:paraId="00B71C8A" w14:textId="77777777" w:rsidR="004D16BA" w:rsidRDefault="004D16BA" w:rsidP="00A967E6"/>
    <w:p w14:paraId="0B32F858" w14:textId="77777777" w:rsidR="004D16BA" w:rsidRDefault="004D16BA" w:rsidP="00A967E6"/>
    <w:p w14:paraId="3CFD1D09" w14:textId="77777777" w:rsidR="004D16BA" w:rsidRDefault="004D16BA" w:rsidP="00A967E6"/>
    <w:p w14:paraId="05960BE3" w14:textId="77777777" w:rsidR="005D27AA" w:rsidRPr="006B5D8D" w:rsidRDefault="005D27AA" w:rsidP="00A967E6"/>
    <w:sectPr w:rsidR="005D27AA" w:rsidRPr="006B5D8D" w:rsidSect="00A40E79">
      <w:headerReference w:type="default" r:id="rId8"/>
      <w:footerReference w:type="even" r:id="rId9"/>
      <w:footerReference w:type="default" r:id="rId10"/>
      <w:footnotePr>
        <w:numFmt w:val="ideographDigital"/>
        <w:numRestart w:val="eachPage"/>
      </w:footnotePr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2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D5AF1" w14:textId="77777777" w:rsidR="00CC1AEC" w:rsidRDefault="00CC1AEC">
      <w:r>
        <w:separator/>
      </w:r>
    </w:p>
  </w:endnote>
  <w:endnote w:type="continuationSeparator" w:id="0">
    <w:p w14:paraId="17BED9CD" w14:textId="77777777" w:rsidR="00CC1AEC" w:rsidRDefault="00CC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5B4CC" w14:textId="77777777" w:rsidR="00BA7A35" w:rsidRDefault="00BA7A35" w:rsidP="009B16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95BCD8" w14:textId="77777777" w:rsidR="00BA7A35" w:rsidRDefault="00BA7A3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4BF8C" w14:textId="77777777" w:rsidR="00BA7A35" w:rsidRDefault="00BA7A35" w:rsidP="00B555C8">
    <w:pPr>
      <w:framePr w:wrap="around" w:vAnchor="text" w:hAnchor="margin" w:xAlign="center" w:y="1"/>
      <w:rPr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729AC" w14:textId="77777777" w:rsidR="00CC1AEC" w:rsidRDefault="00CC1AEC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53C7F210" w14:textId="77777777" w:rsidR="00CC1AEC" w:rsidRDefault="00CC1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2C5D" w14:textId="77777777" w:rsidR="00BA7A35" w:rsidRDefault="00BA7A35" w:rsidP="000C2537">
    <w:pPr>
      <w:overflowPunct/>
      <w:autoSpaceDE w:val="0"/>
      <w:autoSpaceDN w:val="0"/>
      <w:jc w:val="left"/>
      <w:textAlignment w:val="auto"/>
      <w:rPr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D65"/>
    <w:multiLevelType w:val="hybridMultilevel"/>
    <w:tmpl w:val="27A2DB38"/>
    <w:lvl w:ilvl="0" w:tplc="04090001">
      <w:start w:val="1"/>
      <w:numFmt w:val="bullet"/>
      <w:lvlText w:val=""/>
      <w:lvlJc w:val="left"/>
      <w:pPr>
        <w:ind w:left="12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2" w:hanging="420"/>
      </w:pPr>
      <w:rPr>
        <w:rFonts w:ascii="Wingdings" w:hAnsi="Wingdings" w:hint="default"/>
      </w:rPr>
    </w:lvl>
  </w:abstractNum>
  <w:abstractNum w:abstractNumId="1" w15:restartNumberingAfterBreak="0">
    <w:nsid w:val="058871DC"/>
    <w:multiLevelType w:val="hybridMultilevel"/>
    <w:tmpl w:val="FF76E8AE"/>
    <w:lvl w:ilvl="0" w:tplc="8ABCB7F0">
      <w:start w:val="1"/>
      <w:numFmt w:val="decimalEnclosedCircle"/>
      <w:lvlText w:val="%1"/>
      <w:lvlJc w:val="left"/>
      <w:pPr>
        <w:ind w:left="7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3C52FF4"/>
    <w:multiLevelType w:val="hybridMultilevel"/>
    <w:tmpl w:val="8C5ADFAA"/>
    <w:lvl w:ilvl="0" w:tplc="B46043AC">
      <w:start w:val="2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3" w15:restartNumberingAfterBreak="0">
    <w:nsid w:val="158E2E42"/>
    <w:multiLevelType w:val="hybridMultilevel"/>
    <w:tmpl w:val="F1B4281C"/>
    <w:lvl w:ilvl="0" w:tplc="587E6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D45A80"/>
    <w:multiLevelType w:val="hybridMultilevel"/>
    <w:tmpl w:val="430CB814"/>
    <w:lvl w:ilvl="0" w:tplc="49E8C14E">
      <w:start w:val="2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F967858"/>
    <w:multiLevelType w:val="hybridMultilevel"/>
    <w:tmpl w:val="53068344"/>
    <w:lvl w:ilvl="0" w:tplc="DF4617FA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20B74505"/>
    <w:multiLevelType w:val="hybridMultilevel"/>
    <w:tmpl w:val="BAA86228"/>
    <w:lvl w:ilvl="0" w:tplc="164470EE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6" w:hanging="420"/>
      </w:pPr>
    </w:lvl>
  </w:abstractNum>
  <w:abstractNum w:abstractNumId="7" w15:restartNumberingAfterBreak="0">
    <w:nsid w:val="285631EC"/>
    <w:multiLevelType w:val="hybridMultilevel"/>
    <w:tmpl w:val="3F24B7D0"/>
    <w:lvl w:ilvl="0" w:tplc="3A148CAC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5B1999"/>
    <w:multiLevelType w:val="hybridMultilevel"/>
    <w:tmpl w:val="5EA6694A"/>
    <w:lvl w:ilvl="0" w:tplc="AD18EAD0">
      <w:start w:val="3"/>
      <w:numFmt w:val="decimalFullWidth"/>
      <w:lvlText w:val="%1．"/>
      <w:lvlJc w:val="left"/>
      <w:pPr>
        <w:ind w:left="630" w:hanging="435"/>
      </w:pPr>
      <w:rPr>
        <w:rFonts w:hint="default"/>
      </w:rPr>
    </w:lvl>
    <w:lvl w:ilvl="1" w:tplc="E102AF72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A9D63F4"/>
    <w:multiLevelType w:val="hybridMultilevel"/>
    <w:tmpl w:val="A6045AD8"/>
    <w:lvl w:ilvl="0" w:tplc="2976F04E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ABB5FD2"/>
    <w:multiLevelType w:val="hybridMultilevel"/>
    <w:tmpl w:val="357C5090"/>
    <w:lvl w:ilvl="0" w:tplc="9A6EFE10">
      <w:start w:val="1"/>
      <w:numFmt w:val="decimalEnclosedCircle"/>
      <w:lvlText w:val="%1"/>
      <w:lvlJc w:val="left"/>
      <w:pPr>
        <w:tabs>
          <w:tab w:val="num" w:pos="975"/>
        </w:tabs>
        <w:ind w:left="97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1" w15:restartNumberingAfterBreak="0">
    <w:nsid w:val="3CDB6E10"/>
    <w:multiLevelType w:val="hybridMultilevel"/>
    <w:tmpl w:val="9B349AB4"/>
    <w:lvl w:ilvl="0" w:tplc="BFB8AE8A">
      <w:start w:val="8"/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3DD97770"/>
    <w:multiLevelType w:val="hybridMultilevel"/>
    <w:tmpl w:val="7F56AC70"/>
    <w:lvl w:ilvl="0" w:tplc="026E6DF2">
      <w:start w:val="2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3" w15:restartNumberingAfterBreak="0">
    <w:nsid w:val="41830EC8"/>
    <w:multiLevelType w:val="hybridMultilevel"/>
    <w:tmpl w:val="908CC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B5414"/>
    <w:multiLevelType w:val="hybridMultilevel"/>
    <w:tmpl w:val="7DE06982"/>
    <w:lvl w:ilvl="0" w:tplc="F31622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E3B3D82"/>
    <w:multiLevelType w:val="hybridMultilevel"/>
    <w:tmpl w:val="92D8146C"/>
    <w:lvl w:ilvl="0" w:tplc="AFD2BE00">
      <w:start w:val="1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6" w15:restartNumberingAfterBreak="0">
    <w:nsid w:val="628020F7"/>
    <w:multiLevelType w:val="hybridMultilevel"/>
    <w:tmpl w:val="C96CF1B8"/>
    <w:lvl w:ilvl="0" w:tplc="4000971E">
      <w:start w:val="2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7" w15:restartNumberingAfterBreak="0">
    <w:nsid w:val="6311551D"/>
    <w:multiLevelType w:val="hybridMultilevel"/>
    <w:tmpl w:val="3AAA1CCC"/>
    <w:lvl w:ilvl="0" w:tplc="007E32DA">
      <w:start w:val="2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8" w15:restartNumberingAfterBreak="0">
    <w:nsid w:val="670C7A08"/>
    <w:multiLevelType w:val="hybridMultilevel"/>
    <w:tmpl w:val="4A5AB6A0"/>
    <w:lvl w:ilvl="0" w:tplc="6F84AEC4">
      <w:start w:val="2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9" w15:restartNumberingAfterBreak="0">
    <w:nsid w:val="68D32D81"/>
    <w:multiLevelType w:val="hybridMultilevel"/>
    <w:tmpl w:val="84D2D8A4"/>
    <w:lvl w:ilvl="0" w:tplc="324E3494">
      <w:numFmt w:val="bullet"/>
      <w:lvlText w:val="・"/>
      <w:lvlJc w:val="left"/>
      <w:pPr>
        <w:ind w:left="4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20" w15:restartNumberingAfterBreak="0">
    <w:nsid w:val="7AA1485D"/>
    <w:multiLevelType w:val="hybridMultilevel"/>
    <w:tmpl w:val="E98650AC"/>
    <w:lvl w:ilvl="0" w:tplc="DB0E3C12">
      <w:start w:val="1"/>
      <w:numFmt w:val="decimalFullWidth"/>
      <w:lvlText w:val="注%1）"/>
      <w:lvlJc w:val="left"/>
      <w:pPr>
        <w:ind w:left="1317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7" w:hanging="420"/>
      </w:pPr>
    </w:lvl>
    <w:lvl w:ilvl="3" w:tplc="0409000F" w:tentative="1">
      <w:start w:val="1"/>
      <w:numFmt w:val="decimal"/>
      <w:lvlText w:val="%4."/>
      <w:lvlJc w:val="left"/>
      <w:pPr>
        <w:ind w:left="2277" w:hanging="420"/>
      </w:pPr>
    </w:lvl>
    <w:lvl w:ilvl="4" w:tplc="04090017" w:tentative="1">
      <w:start w:val="1"/>
      <w:numFmt w:val="aiueoFullWidth"/>
      <w:lvlText w:val="(%5)"/>
      <w:lvlJc w:val="left"/>
      <w:pPr>
        <w:ind w:left="26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7" w:hanging="420"/>
      </w:pPr>
    </w:lvl>
    <w:lvl w:ilvl="6" w:tplc="0409000F" w:tentative="1">
      <w:start w:val="1"/>
      <w:numFmt w:val="decimal"/>
      <w:lvlText w:val="%7."/>
      <w:lvlJc w:val="left"/>
      <w:pPr>
        <w:ind w:left="3537" w:hanging="420"/>
      </w:pPr>
    </w:lvl>
    <w:lvl w:ilvl="7" w:tplc="04090017" w:tentative="1">
      <w:start w:val="1"/>
      <w:numFmt w:val="aiueoFullWidth"/>
      <w:lvlText w:val="(%8)"/>
      <w:lvlJc w:val="left"/>
      <w:pPr>
        <w:ind w:left="39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7" w:hanging="420"/>
      </w:pPr>
    </w:lvl>
  </w:abstractNum>
  <w:num w:numId="1" w16cid:durableId="1445466483">
    <w:abstractNumId w:val="10"/>
  </w:num>
  <w:num w:numId="2" w16cid:durableId="1400129226">
    <w:abstractNumId w:val="12"/>
  </w:num>
  <w:num w:numId="3" w16cid:durableId="2046443242">
    <w:abstractNumId w:val="18"/>
  </w:num>
  <w:num w:numId="4" w16cid:durableId="1736392547">
    <w:abstractNumId w:val="4"/>
  </w:num>
  <w:num w:numId="5" w16cid:durableId="27877301">
    <w:abstractNumId w:val="14"/>
  </w:num>
  <w:num w:numId="6" w16cid:durableId="47804796">
    <w:abstractNumId w:val="5"/>
  </w:num>
  <w:num w:numId="7" w16cid:durableId="625282633">
    <w:abstractNumId w:val="8"/>
  </w:num>
  <w:num w:numId="8" w16cid:durableId="1876574656">
    <w:abstractNumId w:val="11"/>
  </w:num>
  <w:num w:numId="9" w16cid:durableId="567375719">
    <w:abstractNumId w:val="7"/>
  </w:num>
  <w:num w:numId="10" w16cid:durableId="2060938331">
    <w:abstractNumId w:val="20"/>
  </w:num>
  <w:num w:numId="11" w16cid:durableId="1893613861">
    <w:abstractNumId w:val="9"/>
  </w:num>
  <w:num w:numId="12" w16cid:durableId="351536623">
    <w:abstractNumId w:val="15"/>
  </w:num>
  <w:num w:numId="13" w16cid:durableId="2062091976">
    <w:abstractNumId w:val="16"/>
  </w:num>
  <w:num w:numId="14" w16cid:durableId="138160506">
    <w:abstractNumId w:val="2"/>
  </w:num>
  <w:num w:numId="15" w16cid:durableId="1508054743">
    <w:abstractNumId w:val="17"/>
  </w:num>
  <w:num w:numId="16" w16cid:durableId="318384194">
    <w:abstractNumId w:val="6"/>
  </w:num>
  <w:num w:numId="17" w16cid:durableId="1190070449">
    <w:abstractNumId w:val="13"/>
  </w:num>
  <w:num w:numId="18" w16cid:durableId="878736861">
    <w:abstractNumId w:val="19"/>
  </w:num>
  <w:num w:numId="19" w16cid:durableId="2082288169">
    <w:abstractNumId w:val="0"/>
  </w:num>
  <w:num w:numId="20" w16cid:durableId="4987344">
    <w:abstractNumId w:val="1"/>
  </w:num>
  <w:num w:numId="21" w16cid:durableId="132021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60"/>
  <w:displayHorizontalDrawingGridEvery w:val="2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7D"/>
    <w:rsid w:val="00001A11"/>
    <w:rsid w:val="00005551"/>
    <w:rsid w:val="0001394F"/>
    <w:rsid w:val="0001728E"/>
    <w:rsid w:val="00017436"/>
    <w:rsid w:val="0002021B"/>
    <w:rsid w:val="0002078F"/>
    <w:rsid w:val="00026807"/>
    <w:rsid w:val="00030E25"/>
    <w:rsid w:val="000331CB"/>
    <w:rsid w:val="00041C43"/>
    <w:rsid w:val="00043188"/>
    <w:rsid w:val="0004457C"/>
    <w:rsid w:val="00045939"/>
    <w:rsid w:val="0005643E"/>
    <w:rsid w:val="00061515"/>
    <w:rsid w:val="00061E59"/>
    <w:rsid w:val="00066F9D"/>
    <w:rsid w:val="00074745"/>
    <w:rsid w:val="000775C1"/>
    <w:rsid w:val="00077CB4"/>
    <w:rsid w:val="0008290E"/>
    <w:rsid w:val="000850D3"/>
    <w:rsid w:val="00090168"/>
    <w:rsid w:val="000A0BD6"/>
    <w:rsid w:val="000A3AA9"/>
    <w:rsid w:val="000A51DC"/>
    <w:rsid w:val="000B273D"/>
    <w:rsid w:val="000B27AB"/>
    <w:rsid w:val="000B2DE1"/>
    <w:rsid w:val="000C2537"/>
    <w:rsid w:val="000C71DA"/>
    <w:rsid w:val="000D6805"/>
    <w:rsid w:val="000E3C16"/>
    <w:rsid w:val="000E7038"/>
    <w:rsid w:val="000F23A9"/>
    <w:rsid w:val="000F299D"/>
    <w:rsid w:val="000F6411"/>
    <w:rsid w:val="00116388"/>
    <w:rsid w:val="001174A2"/>
    <w:rsid w:val="00137751"/>
    <w:rsid w:val="00143AEA"/>
    <w:rsid w:val="001444D9"/>
    <w:rsid w:val="0015019E"/>
    <w:rsid w:val="001525FC"/>
    <w:rsid w:val="00155A60"/>
    <w:rsid w:val="00162421"/>
    <w:rsid w:val="001706C8"/>
    <w:rsid w:val="00173FFA"/>
    <w:rsid w:val="0018029B"/>
    <w:rsid w:val="0019276C"/>
    <w:rsid w:val="00195D32"/>
    <w:rsid w:val="00197756"/>
    <w:rsid w:val="00197AED"/>
    <w:rsid w:val="001A1441"/>
    <w:rsid w:val="001A50B3"/>
    <w:rsid w:val="001A5554"/>
    <w:rsid w:val="001B4CCD"/>
    <w:rsid w:val="001B714E"/>
    <w:rsid w:val="001D2A5B"/>
    <w:rsid w:val="001D3C38"/>
    <w:rsid w:val="001D50E9"/>
    <w:rsid w:val="001D57D0"/>
    <w:rsid w:val="001F2A17"/>
    <w:rsid w:val="001F2B60"/>
    <w:rsid w:val="001F4D36"/>
    <w:rsid w:val="001F5EFF"/>
    <w:rsid w:val="00202152"/>
    <w:rsid w:val="00211C6A"/>
    <w:rsid w:val="00214DE8"/>
    <w:rsid w:val="0023215F"/>
    <w:rsid w:val="00232D0F"/>
    <w:rsid w:val="0023503B"/>
    <w:rsid w:val="002377B2"/>
    <w:rsid w:val="002439F0"/>
    <w:rsid w:val="00253E55"/>
    <w:rsid w:val="00260663"/>
    <w:rsid w:val="002630BE"/>
    <w:rsid w:val="00267F5B"/>
    <w:rsid w:val="002758DA"/>
    <w:rsid w:val="00290E3E"/>
    <w:rsid w:val="002B35BC"/>
    <w:rsid w:val="002B482E"/>
    <w:rsid w:val="002C4B90"/>
    <w:rsid w:val="002C7E77"/>
    <w:rsid w:val="002D680B"/>
    <w:rsid w:val="00300EF5"/>
    <w:rsid w:val="00320B41"/>
    <w:rsid w:val="00331BCF"/>
    <w:rsid w:val="00340AE8"/>
    <w:rsid w:val="003423C4"/>
    <w:rsid w:val="00343E02"/>
    <w:rsid w:val="00345FCC"/>
    <w:rsid w:val="00356B2F"/>
    <w:rsid w:val="00357144"/>
    <w:rsid w:val="0036622A"/>
    <w:rsid w:val="00370671"/>
    <w:rsid w:val="00375BBF"/>
    <w:rsid w:val="0039609A"/>
    <w:rsid w:val="003A237D"/>
    <w:rsid w:val="003B08AD"/>
    <w:rsid w:val="003B2644"/>
    <w:rsid w:val="003B60E8"/>
    <w:rsid w:val="003C0F40"/>
    <w:rsid w:val="003D69EB"/>
    <w:rsid w:val="003E0757"/>
    <w:rsid w:val="003E0FDB"/>
    <w:rsid w:val="003E1F1E"/>
    <w:rsid w:val="003E4F6B"/>
    <w:rsid w:val="003F1744"/>
    <w:rsid w:val="003F45CA"/>
    <w:rsid w:val="0041074A"/>
    <w:rsid w:val="0041298F"/>
    <w:rsid w:val="00415D80"/>
    <w:rsid w:val="0042185F"/>
    <w:rsid w:val="00424828"/>
    <w:rsid w:val="004327D1"/>
    <w:rsid w:val="00436A75"/>
    <w:rsid w:val="00450160"/>
    <w:rsid w:val="00453D04"/>
    <w:rsid w:val="00454566"/>
    <w:rsid w:val="004619DB"/>
    <w:rsid w:val="00461A38"/>
    <w:rsid w:val="00461BA7"/>
    <w:rsid w:val="00463D0B"/>
    <w:rsid w:val="00483DF4"/>
    <w:rsid w:val="00486E7A"/>
    <w:rsid w:val="004938E8"/>
    <w:rsid w:val="00494A1E"/>
    <w:rsid w:val="004A76B7"/>
    <w:rsid w:val="004D16BA"/>
    <w:rsid w:val="004D2834"/>
    <w:rsid w:val="004D73CE"/>
    <w:rsid w:val="004E12E7"/>
    <w:rsid w:val="004F7B8F"/>
    <w:rsid w:val="00507CD4"/>
    <w:rsid w:val="0051239F"/>
    <w:rsid w:val="0052276D"/>
    <w:rsid w:val="005324C1"/>
    <w:rsid w:val="00536A4B"/>
    <w:rsid w:val="005446CA"/>
    <w:rsid w:val="00545D23"/>
    <w:rsid w:val="00547C15"/>
    <w:rsid w:val="00550CCD"/>
    <w:rsid w:val="00550E6F"/>
    <w:rsid w:val="00557A55"/>
    <w:rsid w:val="0056235C"/>
    <w:rsid w:val="0056318D"/>
    <w:rsid w:val="0057185F"/>
    <w:rsid w:val="00586245"/>
    <w:rsid w:val="00587C1F"/>
    <w:rsid w:val="0059124F"/>
    <w:rsid w:val="00595430"/>
    <w:rsid w:val="005A4A0B"/>
    <w:rsid w:val="005A4F3D"/>
    <w:rsid w:val="005B0138"/>
    <w:rsid w:val="005B0ABB"/>
    <w:rsid w:val="005C6CE1"/>
    <w:rsid w:val="005D27AA"/>
    <w:rsid w:val="005D27EF"/>
    <w:rsid w:val="005E4112"/>
    <w:rsid w:val="005E4804"/>
    <w:rsid w:val="005F3C90"/>
    <w:rsid w:val="005F659A"/>
    <w:rsid w:val="005F6AE3"/>
    <w:rsid w:val="00603040"/>
    <w:rsid w:val="00607E92"/>
    <w:rsid w:val="00624C00"/>
    <w:rsid w:val="00625F9E"/>
    <w:rsid w:val="00630F68"/>
    <w:rsid w:val="00632FA6"/>
    <w:rsid w:val="006477A3"/>
    <w:rsid w:val="006501EA"/>
    <w:rsid w:val="00652023"/>
    <w:rsid w:val="006526B6"/>
    <w:rsid w:val="00654B04"/>
    <w:rsid w:val="00657926"/>
    <w:rsid w:val="00670D15"/>
    <w:rsid w:val="0067184B"/>
    <w:rsid w:val="00673F75"/>
    <w:rsid w:val="006850C3"/>
    <w:rsid w:val="00695529"/>
    <w:rsid w:val="006A5096"/>
    <w:rsid w:val="006B2550"/>
    <w:rsid w:val="006B3B9A"/>
    <w:rsid w:val="006B5D8D"/>
    <w:rsid w:val="006B67B4"/>
    <w:rsid w:val="006C7844"/>
    <w:rsid w:val="006D0A4E"/>
    <w:rsid w:val="006F46E9"/>
    <w:rsid w:val="006F720F"/>
    <w:rsid w:val="00704C6F"/>
    <w:rsid w:val="007055EA"/>
    <w:rsid w:val="00705D6D"/>
    <w:rsid w:val="00725BFD"/>
    <w:rsid w:val="00737BE7"/>
    <w:rsid w:val="00747E16"/>
    <w:rsid w:val="007504A8"/>
    <w:rsid w:val="007623F2"/>
    <w:rsid w:val="00767455"/>
    <w:rsid w:val="00780085"/>
    <w:rsid w:val="00784B33"/>
    <w:rsid w:val="00785773"/>
    <w:rsid w:val="007A0160"/>
    <w:rsid w:val="007B4D9E"/>
    <w:rsid w:val="007D398C"/>
    <w:rsid w:val="007E0084"/>
    <w:rsid w:val="007E08A3"/>
    <w:rsid w:val="007E1B7C"/>
    <w:rsid w:val="007E1F81"/>
    <w:rsid w:val="007F462C"/>
    <w:rsid w:val="007F7A8E"/>
    <w:rsid w:val="007F7F89"/>
    <w:rsid w:val="00811B86"/>
    <w:rsid w:val="00811FB3"/>
    <w:rsid w:val="0081336D"/>
    <w:rsid w:val="00831251"/>
    <w:rsid w:val="00831F1E"/>
    <w:rsid w:val="00853E32"/>
    <w:rsid w:val="00860EB8"/>
    <w:rsid w:val="00861353"/>
    <w:rsid w:val="0087537E"/>
    <w:rsid w:val="0087562C"/>
    <w:rsid w:val="00886EFD"/>
    <w:rsid w:val="008872F5"/>
    <w:rsid w:val="00887F87"/>
    <w:rsid w:val="0089151E"/>
    <w:rsid w:val="008A251D"/>
    <w:rsid w:val="008A567D"/>
    <w:rsid w:val="008A62AA"/>
    <w:rsid w:val="008A675C"/>
    <w:rsid w:val="008B2138"/>
    <w:rsid w:val="008C2C02"/>
    <w:rsid w:val="008C7079"/>
    <w:rsid w:val="008C7286"/>
    <w:rsid w:val="008D6E46"/>
    <w:rsid w:val="008E44E4"/>
    <w:rsid w:val="008E48FD"/>
    <w:rsid w:val="008F4E84"/>
    <w:rsid w:val="00907520"/>
    <w:rsid w:val="00913AB0"/>
    <w:rsid w:val="00916AA5"/>
    <w:rsid w:val="0093171C"/>
    <w:rsid w:val="00933943"/>
    <w:rsid w:val="009373CA"/>
    <w:rsid w:val="00945617"/>
    <w:rsid w:val="00953395"/>
    <w:rsid w:val="009560A7"/>
    <w:rsid w:val="00973046"/>
    <w:rsid w:val="00975F89"/>
    <w:rsid w:val="009814AA"/>
    <w:rsid w:val="0099462A"/>
    <w:rsid w:val="00997983"/>
    <w:rsid w:val="009979EE"/>
    <w:rsid w:val="009A09E4"/>
    <w:rsid w:val="009A0BC2"/>
    <w:rsid w:val="009A2C67"/>
    <w:rsid w:val="009A71D9"/>
    <w:rsid w:val="009B16A7"/>
    <w:rsid w:val="009B215A"/>
    <w:rsid w:val="009C0BCB"/>
    <w:rsid w:val="009C4161"/>
    <w:rsid w:val="009C5254"/>
    <w:rsid w:val="009C6570"/>
    <w:rsid w:val="009D28E6"/>
    <w:rsid w:val="009D306B"/>
    <w:rsid w:val="009E6D8F"/>
    <w:rsid w:val="009E7CEE"/>
    <w:rsid w:val="009F0353"/>
    <w:rsid w:val="009F7204"/>
    <w:rsid w:val="00A013F2"/>
    <w:rsid w:val="00A04C96"/>
    <w:rsid w:val="00A06A6C"/>
    <w:rsid w:val="00A0730E"/>
    <w:rsid w:val="00A12DD7"/>
    <w:rsid w:val="00A12EF2"/>
    <w:rsid w:val="00A23FD5"/>
    <w:rsid w:val="00A316AC"/>
    <w:rsid w:val="00A335D7"/>
    <w:rsid w:val="00A36EAA"/>
    <w:rsid w:val="00A40E79"/>
    <w:rsid w:val="00A449B9"/>
    <w:rsid w:val="00A456BB"/>
    <w:rsid w:val="00A511D1"/>
    <w:rsid w:val="00A61095"/>
    <w:rsid w:val="00A612C8"/>
    <w:rsid w:val="00A63C15"/>
    <w:rsid w:val="00A67189"/>
    <w:rsid w:val="00A71053"/>
    <w:rsid w:val="00A72317"/>
    <w:rsid w:val="00A84531"/>
    <w:rsid w:val="00A967E6"/>
    <w:rsid w:val="00A971CE"/>
    <w:rsid w:val="00A97EA6"/>
    <w:rsid w:val="00AA7AD5"/>
    <w:rsid w:val="00AB2266"/>
    <w:rsid w:val="00AB537F"/>
    <w:rsid w:val="00AB5835"/>
    <w:rsid w:val="00AC02DB"/>
    <w:rsid w:val="00AC2CB0"/>
    <w:rsid w:val="00AC3905"/>
    <w:rsid w:val="00AC5698"/>
    <w:rsid w:val="00AC7277"/>
    <w:rsid w:val="00AC728E"/>
    <w:rsid w:val="00B03900"/>
    <w:rsid w:val="00B0507A"/>
    <w:rsid w:val="00B05AA4"/>
    <w:rsid w:val="00B05B08"/>
    <w:rsid w:val="00B10376"/>
    <w:rsid w:val="00B1769D"/>
    <w:rsid w:val="00B27C4E"/>
    <w:rsid w:val="00B3161F"/>
    <w:rsid w:val="00B33702"/>
    <w:rsid w:val="00B47AA8"/>
    <w:rsid w:val="00B54CF8"/>
    <w:rsid w:val="00B555C8"/>
    <w:rsid w:val="00B5610C"/>
    <w:rsid w:val="00B565E1"/>
    <w:rsid w:val="00B63AD7"/>
    <w:rsid w:val="00B65E27"/>
    <w:rsid w:val="00B70248"/>
    <w:rsid w:val="00B74829"/>
    <w:rsid w:val="00B77868"/>
    <w:rsid w:val="00B84165"/>
    <w:rsid w:val="00B918AC"/>
    <w:rsid w:val="00BA7A35"/>
    <w:rsid w:val="00BC02D3"/>
    <w:rsid w:val="00BE2889"/>
    <w:rsid w:val="00BE73B4"/>
    <w:rsid w:val="00BF0FD2"/>
    <w:rsid w:val="00BF1FE3"/>
    <w:rsid w:val="00BF5D41"/>
    <w:rsid w:val="00C0185B"/>
    <w:rsid w:val="00C027C3"/>
    <w:rsid w:val="00C33D55"/>
    <w:rsid w:val="00C459A3"/>
    <w:rsid w:val="00C53137"/>
    <w:rsid w:val="00C57B09"/>
    <w:rsid w:val="00C61F7A"/>
    <w:rsid w:val="00C77723"/>
    <w:rsid w:val="00C91FB8"/>
    <w:rsid w:val="00C93F56"/>
    <w:rsid w:val="00CA39A7"/>
    <w:rsid w:val="00CB4257"/>
    <w:rsid w:val="00CC1AEC"/>
    <w:rsid w:val="00CD4A38"/>
    <w:rsid w:val="00CD4CC7"/>
    <w:rsid w:val="00CF0759"/>
    <w:rsid w:val="00CF244C"/>
    <w:rsid w:val="00CF3015"/>
    <w:rsid w:val="00D03736"/>
    <w:rsid w:val="00D1155B"/>
    <w:rsid w:val="00D11D7E"/>
    <w:rsid w:val="00D12D02"/>
    <w:rsid w:val="00D1409D"/>
    <w:rsid w:val="00D16378"/>
    <w:rsid w:val="00D216B0"/>
    <w:rsid w:val="00D2190A"/>
    <w:rsid w:val="00D23AAD"/>
    <w:rsid w:val="00D24E8F"/>
    <w:rsid w:val="00D47BDA"/>
    <w:rsid w:val="00D50D20"/>
    <w:rsid w:val="00D5169F"/>
    <w:rsid w:val="00D51D8F"/>
    <w:rsid w:val="00D76538"/>
    <w:rsid w:val="00D77F99"/>
    <w:rsid w:val="00D80304"/>
    <w:rsid w:val="00D92E73"/>
    <w:rsid w:val="00D93EA0"/>
    <w:rsid w:val="00D948AF"/>
    <w:rsid w:val="00D96452"/>
    <w:rsid w:val="00D96CF6"/>
    <w:rsid w:val="00D9731D"/>
    <w:rsid w:val="00DA0FFB"/>
    <w:rsid w:val="00DA284B"/>
    <w:rsid w:val="00DA2D96"/>
    <w:rsid w:val="00DA5D97"/>
    <w:rsid w:val="00DB03EF"/>
    <w:rsid w:val="00DB49BC"/>
    <w:rsid w:val="00DC397C"/>
    <w:rsid w:val="00DD224D"/>
    <w:rsid w:val="00DE1903"/>
    <w:rsid w:val="00DE573B"/>
    <w:rsid w:val="00DF193B"/>
    <w:rsid w:val="00E0512C"/>
    <w:rsid w:val="00E1659E"/>
    <w:rsid w:val="00E27E8F"/>
    <w:rsid w:val="00E30D9F"/>
    <w:rsid w:val="00E32C3F"/>
    <w:rsid w:val="00E40A02"/>
    <w:rsid w:val="00E42804"/>
    <w:rsid w:val="00E458EB"/>
    <w:rsid w:val="00E46809"/>
    <w:rsid w:val="00E53B63"/>
    <w:rsid w:val="00E641D4"/>
    <w:rsid w:val="00E6799A"/>
    <w:rsid w:val="00E74520"/>
    <w:rsid w:val="00EB014D"/>
    <w:rsid w:val="00EB34A7"/>
    <w:rsid w:val="00EB48EF"/>
    <w:rsid w:val="00ED0BBF"/>
    <w:rsid w:val="00ED4907"/>
    <w:rsid w:val="00EE61AF"/>
    <w:rsid w:val="00F00164"/>
    <w:rsid w:val="00F042D9"/>
    <w:rsid w:val="00F11808"/>
    <w:rsid w:val="00F1304C"/>
    <w:rsid w:val="00F15365"/>
    <w:rsid w:val="00F20DD5"/>
    <w:rsid w:val="00F21AB5"/>
    <w:rsid w:val="00F23584"/>
    <w:rsid w:val="00F267EC"/>
    <w:rsid w:val="00F45638"/>
    <w:rsid w:val="00F50747"/>
    <w:rsid w:val="00F55299"/>
    <w:rsid w:val="00F55BB6"/>
    <w:rsid w:val="00F62A95"/>
    <w:rsid w:val="00F7266A"/>
    <w:rsid w:val="00F73229"/>
    <w:rsid w:val="00F75102"/>
    <w:rsid w:val="00F760B4"/>
    <w:rsid w:val="00F9145B"/>
    <w:rsid w:val="00FA56CD"/>
    <w:rsid w:val="00FA71A7"/>
    <w:rsid w:val="00FB2925"/>
    <w:rsid w:val="00FC431D"/>
    <w:rsid w:val="00FC5C5E"/>
    <w:rsid w:val="00FD3E62"/>
    <w:rsid w:val="00FD7BE1"/>
    <w:rsid w:val="00FD7D36"/>
    <w:rsid w:val="00FE4436"/>
    <w:rsid w:val="00FF415C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FD5F96"/>
  <w15:chartTrackingRefBased/>
  <w15:docId w15:val="{1B8FD008-35EB-46CD-9C9B-270CF68E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2E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2"/>
      <w:szCs w:val="21"/>
    </w:rPr>
  </w:style>
  <w:style w:type="paragraph" w:styleId="1">
    <w:name w:val="heading 1"/>
    <w:basedOn w:val="a"/>
    <w:next w:val="a"/>
    <w:link w:val="10"/>
    <w:uiPriority w:val="9"/>
    <w:qFormat/>
    <w:rsid w:val="00A967E6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paragraph" w:styleId="2">
    <w:name w:val="heading 2"/>
    <w:basedOn w:val="a"/>
    <w:qFormat/>
    <w:rsid w:val="00017436"/>
    <w:pPr>
      <w:widowControl/>
      <w:overflowPunct/>
      <w:adjustRightInd/>
      <w:spacing w:before="100" w:beforeAutospacing="1" w:after="100" w:afterAutospacing="1"/>
      <w:jc w:val="left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rsid w:val="00657926"/>
    <w:pPr>
      <w:widowControl w:val="0"/>
      <w:overflowPunct w:val="0"/>
      <w:topLinePunct/>
      <w:adjustRightInd w:val="0"/>
      <w:spacing w:line="3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555C8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9C657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alloon Text"/>
    <w:basedOn w:val="a"/>
    <w:semiHidden/>
    <w:rsid w:val="00CD4A38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rsid w:val="00B77868"/>
    <w:pPr>
      <w:jc w:val="center"/>
    </w:pPr>
    <w:rPr>
      <w:rFonts w:hAnsi="ＭＳ 明朝"/>
      <w:sz w:val="24"/>
      <w:szCs w:val="24"/>
    </w:rPr>
  </w:style>
  <w:style w:type="paragraph" w:styleId="ad">
    <w:name w:val="Closing"/>
    <w:basedOn w:val="a"/>
    <w:rsid w:val="00B77868"/>
    <w:pPr>
      <w:jc w:val="right"/>
    </w:pPr>
    <w:rPr>
      <w:rFonts w:hAnsi="ＭＳ 明朝"/>
      <w:sz w:val="24"/>
      <w:szCs w:val="24"/>
    </w:rPr>
  </w:style>
  <w:style w:type="paragraph" w:styleId="Web">
    <w:name w:val="Normal (Web)"/>
    <w:basedOn w:val="a"/>
    <w:rsid w:val="0001743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BF5D41"/>
    <w:rPr>
      <w:rFonts w:ascii="Courier New" w:hAnsi="Courier New" w:cs="Courier New"/>
      <w:sz w:val="20"/>
      <w:szCs w:val="20"/>
    </w:rPr>
  </w:style>
  <w:style w:type="character" w:customStyle="1" w:styleId="HTML1">
    <w:name w:val="HTML 書式付き (文字)"/>
    <w:link w:val="HTML0"/>
    <w:uiPriority w:val="99"/>
    <w:semiHidden/>
    <w:rsid w:val="00BF5D41"/>
    <w:rPr>
      <w:rFonts w:ascii="Courier New" w:hAnsi="Courier New" w:cs="Courier New"/>
      <w:color w:val="000000"/>
    </w:rPr>
  </w:style>
  <w:style w:type="character" w:customStyle="1" w:styleId="a4">
    <w:name w:val="フッター (文字)"/>
    <w:link w:val="a3"/>
    <w:rsid w:val="00C33D55"/>
    <w:rPr>
      <w:rFonts w:ascii="ＭＳ 明朝" w:hAnsi="Times New Roman"/>
      <w:color w:val="000000"/>
      <w:sz w:val="22"/>
      <w:szCs w:val="21"/>
    </w:rPr>
  </w:style>
  <w:style w:type="paragraph" w:styleId="ae">
    <w:name w:val="Plain Text"/>
    <w:basedOn w:val="a"/>
    <w:link w:val="af"/>
    <w:uiPriority w:val="99"/>
    <w:semiHidden/>
    <w:unhideWhenUsed/>
    <w:rsid w:val="005324C1"/>
    <w:pPr>
      <w:overflowPunct/>
      <w:adjustRightInd/>
      <w:jc w:val="left"/>
      <w:textAlignment w:val="auto"/>
    </w:pPr>
    <w:rPr>
      <w:rFonts w:ascii="游ゴシック" w:eastAsia="游ゴシック" w:hAnsi="Courier New" w:cs="Courier New"/>
      <w:color w:val="auto"/>
      <w:kern w:val="2"/>
      <w:szCs w:val="22"/>
    </w:rPr>
  </w:style>
  <w:style w:type="character" w:customStyle="1" w:styleId="af">
    <w:name w:val="書式なし (文字)"/>
    <w:link w:val="ae"/>
    <w:uiPriority w:val="99"/>
    <w:semiHidden/>
    <w:rsid w:val="005324C1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a">
    <w:name w:val="ヘッダー (文字)"/>
    <w:link w:val="a9"/>
    <w:uiPriority w:val="99"/>
    <w:rsid w:val="00B918AC"/>
    <w:rPr>
      <w:rFonts w:ascii="ＭＳ 明朝" w:hAnsi="Times New Roman"/>
      <w:color w:val="000000"/>
      <w:sz w:val="22"/>
      <w:szCs w:val="21"/>
    </w:rPr>
  </w:style>
  <w:style w:type="paragraph" w:styleId="af0">
    <w:name w:val="No Spacing"/>
    <w:uiPriority w:val="1"/>
    <w:qFormat/>
    <w:rsid w:val="00F55299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2"/>
      <w:szCs w:val="21"/>
    </w:rPr>
  </w:style>
  <w:style w:type="character" w:customStyle="1" w:styleId="10">
    <w:name w:val="見出し 1 (文字)"/>
    <w:link w:val="1"/>
    <w:uiPriority w:val="9"/>
    <w:rsid w:val="00A967E6"/>
    <w:rPr>
      <w:rFonts w:ascii="游ゴシック Light" w:eastAsia="游ゴシック Light" w:hAnsi="游ゴシック Light" w:cs="Times New Roman"/>
      <w:color w:val="000000"/>
      <w:sz w:val="24"/>
      <w:szCs w:val="24"/>
    </w:rPr>
  </w:style>
  <w:style w:type="character" w:customStyle="1" w:styleId="CharStyle3">
    <w:name w:val="Char Style 3"/>
    <w:link w:val="Style2"/>
    <w:rsid w:val="005E4804"/>
    <w:rPr>
      <w:rFonts w:ascii="ＭＳ ゴシック" w:eastAsia="ＭＳ ゴシック" w:hAnsi="ＭＳ ゴシック" w:cs="ＭＳ ゴシック"/>
      <w:sz w:val="26"/>
      <w:szCs w:val="26"/>
      <w:shd w:val="clear" w:color="auto" w:fill="FFFFFF"/>
    </w:rPr>
  </w:style>
  <w:style w:type="character" w:customStyle="1" w:styleId="CharStyle4">
    <w:name w:val="Char Style 4"/>
    <w:rsid w:val="005E48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ja-JP" w:eastAsia="ja-JP" w:bidi="ja-JP"/>
    </w:rPr>
  </w:style>
  <w:style w:type="character" w:customStyle="1" w:styleId="CharStyle6">
    <w:name w:val="Char Style 6"/>
    <w:link w:val="Style5"/>
    <w:rsid w:val="005E4804"/>
    <w:rPr>
      <w:shd w:val="clear" w:color="auto" w:fill="FFFFFF"/>
    </w:rPr>
  </w:style>
  <w:style w:type="character" w:customStyle="1" w:styleId="CharStyle7">
    <w:name w:val="Char Style 7"/>
    <w:rsid w:val="005E4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harStyle8">
    <w:name w:val="Char Style 8"/>
    <w:rsid w:val="005E480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9">
    <w:name w:val="Char Style 9"/>
    <w:rsid w:val="005E480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ja-JP" w:eastAsia="ja-JP" w:bidi="ja-JP"/>
    </w:rPr>
  </w:style>
  <w:style w:type="character" w:customStyle="1" w:styleId="CharStyle10">
    <w:name w:val="Char Style 10"/>
    <w:rsid w:val="005E480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CharStyle11">
    <w:name w:val="Char Style 11"/>
    <w:rsid w:val="005E480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ja-JP" w:eastAsia="ja-JP" w:bidi="ja-JP"/>
    </w:rPr>
  </w:style>
  <w:style w:type="character" w:customStyle="1" w:styleId="CharStyle12">
    <w:name w:val="Char Style 12"/>
    <w:rsid w:val="005E4804"/>
    <w:rPr>
      <w:rFonts w:ascii="ＭＳ ゴシック" w:eastAsia="ＭＳ ゴシック" w:hAnsi="ＭＳ ゴシック" w:cs="ＭＳ ゴシック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ja-JP" w:eastAsia="ja-JP" w:bidi="ja-JP"/>
    </w:rPr>
  </w:style>
  <w:style w:type="character" w:customStyle="1" w:styleId="CharStyle13">
    <w:name w:val="Char Style 13"/>
    <w:rsid w:val="005E480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ja-JP" w:eastAsia="ja-JP" w:bidi="ja-JP"/>
    </w:rPr>
  </w:style>
  <w:style w:type="character" w:customStyle="1" w:styleId="CharStyle14">
    <w:name w:val="Char Style 14"/>
    <w:rsid w:val="005E4804"/>
    <w:rPr>
      <w:rFonts w:ascii="ＭＳ ゴシック" w:eastAsia="ＭＳ ゴシック" w:hAnsi="ＭＳ ゴシック" w:cs="ＭＳ ゴシック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15">
    <w:name w:val="Char Style 15"/>
    <w:rsid w:val="005E48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harStyle16">
    <w:name w:val="Char Style 16"/>
    <w:rsid w:val="005E4804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ja-JP" w:eastAsia="ja-JP" w:bidi="ja-JP"/>
    </w:rPr>
  </w:style>
  <w:style w:type="paragraph" w:customStyle="1" w:styleId="Style2">
    <w:name w:val="Style 2"/>
    <w:basedOn w:val="a"/>
    <w:link w:val="CharStyle3"/>
    <w:rsid w:val="005E4804"/>
    <w:pPr>
      <w:shd w:val="clear" w:color="auto" w:fill="FFFFFF"/>
      <w:overflowPunct/>
      <w:adjustRightInd/>
      <w:spacing w:after="580" w:line="310" w:lineRule="exact"/>
      <w:jc w:val="left"/>
      <w:textAlignment w:val="auto"/>
      <w:outlineLvl w:val="0"/>
    </w:pPr>
    <w:rPr>
      <w:rFonts w:ascii="ＭＳ ゴシック" w:eastAsia="ＭＳ ゴシック" w:hAnsi="ＭＳ ゴシック" w:cs="ＭＳ ゴシック"/>
      <w:color w:val="auto"/>
      <w:sz w:val="26"/>
      <w:szCs w:val="26"/>
    </w:rPr>
  </w:style>
  <w:style w:type="paragraph" w:customStyle="1" w:styleId="Style5">
    <w:name w:val="Style 5"/>
    <w:basedOn w:val="a"/>
    <w:link w:val="CharStyle6"/>
    <w:rsid w:val="005E4804"/>
    <w:pPr>
      <w:shd w:val="clear" w:color="auto" w:fill="FFFFFF"/>
      <w:overflowPunct/>
      <w:adjustRightInd/>
      <w:jc w:val="left"/>
      <w:textAlignment w:val="auto"/>
    </w:pPr>
    <w:rPr>
      <w:rFonts w:ascii="Century" w:hAnsi="Century"/>
      <w:color w:val="auto"/>
      <w:sz w:val="20"/>
      <w:szCs w:val="20"/>
    </w:rPr>
  </w:style>
  <w:style w:type="character" w:customStyle="1" w:styleId="11">
    <w:name w:val="未解決のメンション1"/>
    <w:uiPriority w:val="99"/>
    <w:semiHidden/>
    <w:unhideWhenUsed/>
    <w:rsid w:val="006F46E9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6F46E9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1">
    <w:name w:val="Revision"/>
    <w:hidden/>
    <w:uiPriority w:val="99"/>
    <w:semiHidden/>
    <w:rsid w:val="00DE1903"/>
    <w:rPr>
      <w:rFonts w:ascii="ＭＳ 明朝" w:hAnsi="Times New Roman"/>
      <w:color w:val="000000"/>
      <w:sz w:val="22"/>
      <w:szCs w:val="21"/>
    </w:rPr>
  </w:style>
  <w:style w:type="paragraph" w:styleId="af2">
    <w:name w:val="List Paragraph"/>
    <w:basedOn w:val="a"/>
    <w:uiPriority w:val="34"/>
    <w:qFormat/>
    <w:rsid w:val="004D16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3420">
                  <w:marLeft w:val="0"/>
                  <w:marRight w:val="300"/>
                  <w:marTop w:val="0"/>
                  <w:marBottom w:val="300"/>
                  <w:divBdr>
                    <w:top w:val="single" w:sz="6" w:space="14" w:color="B6C5CE"/>
                    <w:left w:val="single" w:sz="6" w:space="14" w:color="B6C5CE"/>
                    <w:bottom w:val="single" w:sz="6" w:space="14" w:color="B6C5CE"/>
                    <w:right w:val="single" w:sz="6" w:space="14" w:color="B6C5CE"/>
                  </w:divBdr>
                  <w:divsChild>
                    <w:div w:id="21443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43390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single" w:sz="6" w:space="14" w:color="B6C5CE"/>
                            <w:left w:val="single" w:sz="6" w:space="14" w:color="B6C5CE"/>
                            <w:bottom w:val="single" w:sz="6" w:space="14" w:color="B6C5CE"/>
                            <w:right w:val="single" w:sz="6" w:space="14" w:color="B6C5CE"/>
                          </w:divBdr>
                          <w:divsChild>
                            <w:div w:id="1739165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single" w:sz="6" w:space="14" w:color="B6C5CE"/>
                                <w:left w:val="single" w:sz="6" w:space="14" w:color="B6C5CE"/>
                                <w:bottom w:val="single" w:sz="6" w:space="14" w:color="B6C5CE"/>
                                <w:right w:val="single" w:sz="6" w:space="14" w:color="B6C5CE"/>
                              </w:divBdr>
                            </w:div>
                            <w:div w:id="17391923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single" w:sz="6" w:space="14" w:color="B6C5CE"/>
                                <w:left w:val="single" w:sz="6" w:space="14" w:color="B6C5CE"/>
                                <w:bottom w:val="single" w:sz="6" w:space="14" w:color="B6C5CE"/>
                                <w:right w:val="single" w:sz="6" w:space="14" w:color="B6C5CE"/>
                              </w:divBdr>
                            </w:div>
                            <w:div w:id="54699397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14" w:color="B6C5CE"/>
                                <w:left w:val="single" w:sz="6" w:space="14" w:color="B6C5CE"/>
                                <w:bottom w:val="single" w:sz="6" w:space="14" w:color="B6C5CE"/>
                                <w:right w:val="single" w:sz="6" w:space="14" w:color="B6C5CE"/>
                              </w:divBdr>
                              <w:divsChild>
                                <w:div w:id="10614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15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29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704783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single" w:sz="6" w:space="14" w:color="B6C5CE"/>
                                    <w:left w:val="single" w:sz="6" w:space="14" w:color="B6C5CE"/>
                                    <w:bottom w:val="single" w:sz="6" w:space="14" w:color="B6C5CE"/>
                                    <w:right w:val="single" w:sz="6" w:space="14" w:color="B6C5CE"/>
                                  </w:divBdr>
                                  <w:divsChild>
                                    <w:div w:id="1411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66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53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1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083093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single" w:sz="6" w:space="14" w:color="B6C5CE"/>
                                    <w:left w:val="single" w:sz="6" w:space="14" w:color="B6C5CE"/>
                                    <w:bottom w:val="single" w:sz="6" w:space="14" w:color="B6C5CE"/>
                                    <w:right w:val="single" w:sz="6" w:space="14" w:color="B6C5CE"/>
                                  </w:divBdr>
                                  <w:divsChild>
                                    <w:div w:id="11525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263565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single" w:sz="6" w:space="14" w:color="B6C5CE"/>
                                    <w:left w:val="single" w:sz="6" w:space="14" w:color="B6C5CE"/>
                                    <w:bottom w:val="single" w:sz="6" w:space="14" w:color="B6C5CE"/>
                                    <w:right w:val="single" w:sz="6" w:space="14" w:color="B6C5CE"/>
                                  </w:divBdr>
                                  <w:divsChild>
                                    <w:div w:id="1859611472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single" w:sz="6" w:space="14" w:color="B6C5CE"/>
                                        <w:left w:val="single" w:sz="6" w:space="14" w:color="B6C5CE"/>
                                        <w:bottom w:val="single" w:sz="6" w:space="14" w:color="B6C5CE"/>
                                        <w:right w:val="single" w:sz="6" w:space="14" w:color="B6C5CE"/>
                                      </w:divBdr>
                                      <w:divsChild>
                                        <w:div w:id="20361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970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52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3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00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80818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070757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single" w:sz="6" w:space="14" w:color="B6C5CE"/>
                                <w:left w:val="single" w:sz="6" w:space="14" w:color="B6C5CE"/>
                                <w:bottom w:val="single" w:sz="6" w:space="14" w:color="B6C5CE"/>
                                <w:right w:val="single" w:sz="6" w:space="14" w:color="B6C5CE"/>
                              </w:divBdr>
                            </w:div>
                            <w:div w:id="1157116848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single" w:sz="6" w:space="14" w:color="B6C5CE"/>
                                <w:left w:val="single" w:sz="6" w:space="14" w:color="B6C5CE"/>
                                <w:bottom w:val="single" w:sz="6" w:space="14" w:color="B6C5CE"/>
                                <w:right w:val="single" w:sz="6" w:space="14" w:color="B6C5CE"/>
                              </w:divBdr>
                            </w:div>
                            <w:div w:id="1252080278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single" w:sz="6" w:space="14" w:color="B6C5CE"/>
                                <w:left w:val="single" w:sz="6" w:space="14" w:color="B6C5CE"/>
                                <w:bottom w:val="single" w:sz="6" w:space="14" w:color="B6C5CE"/>
                                <w:right w:val="single" w:sz="6" w:space="14" w:color="B6C5CE"/>
                              </w:divBdr>
                              <w:divsChild>
                                <w:div w:id="750662271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single" w:sz="6" w:space="14" w:color="B6C5CE"/>
                                    <w:left w:val="single" w:sz="6" w:space="14" w:color="B6C5CE"/>
                                    <w:bottom w:val="single" w:sz="6" w:space="14" w:color="B6C5CE"/>
                                    <w:right w:val="single" w:sz="6" w:space="14" w:color="B6C5CE"/>
                                  </w:divBdr>
                                </w:div>
                              </w:divsChild>
                            </w:div>
                            <w:div w:id="16924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ABABAB"/>
                                <w:left w:val="single" w:sz="6" w:space="16" w:color="ABABAB"/>
                                <w:bottom w:val="single" w:sz="6" w:space="11" w:color="ABABAB"/>
                                <w:right w:val="single" w:sz="6" w:space="16" w:color="ABABAB"/>
                              </w:divBdr>
                              <w:divsChild>
                                <w:div w:id="6363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6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80168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14" w:color="B6C5CE"/>
                                <w:left w:val="single" w:sz="6" w:space="14" w:color="B6C5CE"/>
                                <w:bottom w:val="single" w:sz="6" w:space="14" w:color="B6C5CE"/>
                                <w:right w:val="single" w:sz="6" w:space="14" w:color="B6C5CE"/>
                              </w:divBdr>
                              <w:divsChild>
                                <w:div w:id="531655229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single" w:sz="6" w:space="14" w:color="B6C5CE"/>
                                    <w:left w:val="single" w:sz="6" w:space="14" w:color="B6C5CE"/>
                                    <w:bottom w:val="single" w:sz="6" w:space="14" w:color="B6C5CE"/>
                                    <w:right w:val="single" w:sz="6" w:space="14" w:color="B6C5CE"/>
                                  </w:divBdr>
                                  <w:divsChild>
                                    <w:div w:id="35765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0" w:color="666666"/>
                                        <w:bottom w:val="single" w:sz="6" w:space="0" w:color="666666"/>
                                        <w:right w:val="single" w:sz="6" w:space="0" w:color="666666"/>
                                      </w:divBdr>
                                      <w:divsChild>
                                        <w:div w:id="31322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17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666666"/>
                                        <w:left w:val="single" w:sz="6" w:space="5" w:color="666666"/>
                                        <w:bottom w:val="single" w:sz="6" w:space="1" w:color="666666"/>
                                        <w:right w:val="single" w:sz="6" w:space="5" w:color="666666"/>
                                      </w:divBdr>
                                    </w:div>
                                  </w:divsChild>
                                </w:div>
                                <w:div w:id="706681907">
                                  <w:marLeft w:val="0"/>
                                  <w:marRight w:val="300"/>
                                  <w:marTop w:val="0"/>
                                  <w:marBottom w:val="300"/>
                                  <w:divBdr>
                                    <w:top w:val="single" w:sz="6" w:space="14" w:color="B6C5CE"/>
                                    <w:left w:val="single" w:sz="6" w:space="14" w:color="B6C5CE"/>
                                    <w:bottom w:val="single" w:sz="6" w:space="14" w:color="B6C5CE"/>
                                    <w:right w:val="single" w:sz="6" w:space="14" w:color="B6C5CE"/>
                                  </w:divBdr>
                                  <w:divsChild>
                                    <w:div w:id="350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0" w:color="666666"/>
                                        <w:bottom w:val="single" w:sz="6" w:space="0" w:color="666666"/>
                                        <w:right w:val="single" w:sz="6" w:space="0" w:color="666666"/>
                                      </w:divBdr>
                                      <w:divsChild>
                                        <w:div w:id="65360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63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67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666666"/>
                                        <w:left w:val="none" w:sz="0" w:space="5" w:color="auto"/>
                                        <w:bottom w:val="single" w:sz="6" w:space="1" w:color="666666"/>
                                        <w:right w:val="single" w:sz="6" w:space="5" w:color="66666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CE9D-CDAD-435E-81ED-8726AC90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平成１４年１０月２４日</vt:lpstr>
      <vt:lpstr>平成１４年１０月２４日</vt:lpstr>
    </vt:vector>
  </TitlesOfParts>
  <Company>三水コンサルタント　東北支社</Company>
  <LinksUpToDate>false</LinksUpToDate>
  <CharactersWithSpaces>275</CharactersWithSpaces>
  <SharedDoc>false</SharedDoc>
  <HLinks>
    <vt:vector size="6" baseType="variant">
      <vt:variant>
        <vt:i4>1572917</vt:i4>
      </vt:variant>
      <vt:variant>
        <vt:i4>0</vt:i4>
      </vt:variant>
      <vt:variant>
        <vt:i4>0</vt:i4>
      </vt:variant>
      <vt:variant>
        <vt:i4>5</vt:i4>
      </vt:variant>
      <vt:variant>
        <vt:lpwstr>https://tkp-jp.zoom.us/webinar/register/WN_8hcpRnS0SWW6ei5oEb4nCg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平成１４年１０月２４日</dc:title>
  <dc:subject/>
  <dc:creator>ookubo</dc:creator>
  <cp:keywords/>
  <cp:lastModifiedBy>宏太 松井</cp:lastModifiedBy>
  <cp:revision>3</cp:revision>
  <cp:lastPrinted>2024-09-02T08:15:00Z</cp:lastPrinted>
  <dcterms:created xsi:type="dcterms:W3CDTF">2024-09-03T05:46:00Z</dcterms:created>
  <dcterms:modified xsi:type="dcterms:W3CDTF">2024-09-03T05:47:00Z</dcterms:modified>
</cp:coreProperties>
</file>